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3EA19" w14:textId="0A1AD946" w:rsidR="00D02AC5" w:rsidRPr="00F91CD8" w:rsidRDefault="00B40151" w:rsidP="00F91CD8">
      <w:pPr>
        <w:ind w:firstLineChars="700" w:firstLine="2520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F91CD8">
        <w:rPr>
          <w:rFonts w:ascii="HGS創英角ｺﾞｼｯｸUB" w:eastAsia="HGS創英角ｺﾞｼｯｸUB" w:hAnsi="HGS創英角ｺﾞｼｯｸUB" w:hint="eastAsia"/>
          <w:sz w:val="36"/>
          <w:szCs w:val="36"/>
        </w:rPr>
        <w:t>亀沢二丁目会館貸席　使用申込書</w:t>
      </w:r>
    </w:p>
    <w:p w14:paraId="269466C9" w14:textId="77777777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4E71B756" w14:textId="3769B6BD" w:rsidR="00B40151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　　　　　　　　　　　　</w:t>
      </w:r>
      <w:r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</w:t>
      </w: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年　　　　月　　　　日</w:t>
      </w:r>
    </w:p>
    <w:p w14:paraId="588DDE4D" w14:textId="5F57D57A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亀沢二丁目町会会長　様　　　</w:t>
      </w:r>
    </w:p>
    <w:p w14:paraId="33F32A13" w14:textId="0BBCC454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申請者（団体）</w:t>
      </w:r>
    </w:p>
    <w:p w14:paraId="04E5C228" w14:textId="319C1D3B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代表者（氏名）</w:t>
      </w:r>
    </w:p>
    <w:p w14:paraId="346D5B28" w14:textId="34A062C5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連絡先</w:t>
      </w:r>
    </w:p>
    <w:p w14:paraId="4A1FC862" w14:textId="5652695D" w:rsidR="00F91CD8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メールアドレス</w:t>
      </w:r>
    </w:p>
    <w:p w14:paraId="1499CDB1" w14:textId="20AC7650" w:rsidR="00F91CD8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　　　　　　　　　　　　　　　　　　　住所</w:t>
      </w:r>
    </w:p>
    <w:p w14:paraId="25331CBA" w14:textId="4A31107F" w:rsidR="00F91CD8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38"/>
        <w:gridCol w:w="9036"/>
      </w:tblGrid>
      <w:tr w:rsidR="00F91CD8" w:rsidRPr="00D17567" w14:paraId="6E1AB6C7" w14:textId="77777777" w:rsidTr="00D17567">
        <w:trPr>
          <w:trHeight w:val="561"/>
        </w:trPr>
        <w:tc>
          <w:tcPr>
            <w:tcW w:w="1838" w:type="dxa"/>
            <w:vAlign w:val="center"/>
          </w:tcPr>
          <w:p w14:paraId="04A992B4" w14:textId="77777777" w:rsidR="00832BD4" w:rsidRDefault="00F91CD8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>使用日時</w:t>
            </w:r>
          </w:p>
          <w:p w14:paraId="5A69A6EA" w14:textId="40B897EF" w:rsidR="00F91CD8" w:rsidRPr="00D17567" w:rsidRDefault="00832BD4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（第一希望）</w:t>
            </w:r>
          </w:p>
        </w:tc>
        <w:tc>
          <w:tcPr>
            <w:tcW w:w="9036" w:type="dxa"/>
            <w:vAlign w:val="center"/>
          </w:tcPr>
          <w:p w14:paraId="2235340E" w14:textId="3DB95A68" w:rsidR="00F91CD8" w:rsidRPr="00D17567" w:rsidRDefault="00F91CD8" w:rsidP="00D17567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２０　</w:t>
            </w:r>
            <w:r w:rsidR="00D17567"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年　　</w:t>
            </w:r>
            <w:r w:rsid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月　</w:t>
            </w:r>
            <w:r w:rsid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日（　</w:t>
            </w:r>
            <w:r w:rsid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）　　　時　　　　分　～　　　時　　　　分</w:t>
            </w:r>
          </w:p>
        </w:tc>
      </w:tr>
      <w:tr w:rsidR="00832BD4" w:rsidRPr="00D17567" w14:paraId="7E50DDF5" w14:textId="77777777" w:rsidTr="00D17567">
        <w:trPr>
          <w:trHeight w:val="561"/>
        </w:trPr>
        <w:tc>
          <w:tcPr>
            <w:tcW w:w="1838" w:type="dxa"/>
            <w:vAlign w:val="center"/>
          </w:tcPr>
          <w:p w14:paraId="404270D4" w14:textId="77777777" w:rsidR="00832BD4" w:rsidRDefault="00832BD4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使用日時</w:t>
            </w:r>
          </w:p>
          <w:p w14:paraId="0F850466" w14:textId="2EA72023" w:rsidR="00832BD4" w:rsidRPr="00D17567" w:rsidRDefault="00832BD4" w:rsidP="00D17567">
            <w:pPr>
              <w:jc w:val="center"/>
              <w:rPr>
                <w:rFonts w:ascii="HGS創英角ｺﾞｼｯｸUB" w:eastAsia="HGS創英角ｺﾞｼｯｸUB" w:hAnsi="HGS創英角ｺﾞｼｯｸUB" w:hint="eastAsia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>（第二希望）</w:t>
            </w:r>
          </w:p>
        </w:tc>
        <w:tc>
          <w:tcPr>
            <w:tcW w:w="9036" w:type="dxa"/>
            <w:vAlign w:val="center"/>
          </w:tcPr>
          <w:p w14:paraId="7D068608" w14:textId="0467ADE6" w:rsidR="00832BD4" w:rsidRPr="00D17567" w:rsidRDefault="00832BD4" w:rsidP="00D17567">
            <w:pPr>
              <w:rPr>
                <w:rFonts w:ascii="HGS創英角ｺﾞｼｯｸUB" w:eastAsia="HGS創英角ｺﾞｼｯｸUB" w:hAnsi="HGS創英角ｺﾞｼｯｸUB" w:hint="eastAsia"/>
                <w:sz w:val="22"/>
              </w:rPr>
            </w:pP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２０　　　年　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月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日（　</w:t>
            </w: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</w:t>
            </w: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）　　　時　　　　分　～　　　時　　　　分</w:t>
            </w:r>
          </w:p>
        </w:tc>
      </w:tr>
      <w:tr w:rsidR="00F91CD8" w:rsidRPr="00D17567" w14:paraId="2F140F1D" w14:textId="77777777" w:rsidTr="00D17567">
        <w:trPr>
          <w:trHeight w:val="569"/>
        </w:trPr>
        <w:tc>
          <w:tcPr>
            <w:tcW w:w="1838" w:type="dxa"/>
            <w:vAlign w:val="center"/>
          </w:tcPr>
          <w:p w14:paraId="11E2EB41" w14:textId="7C50AE1A" w:rsidR="00F91CD8" w:rsidRPr="00D17567" w:rsidRDefault="00F91CD8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>人数</w:t>
            </w:r>
          </w:p>
        </w:tc>
        <w:tc>
          <w:tcPr>
            <w:tcW w:w="9036" w:type="dxa"/>
            <w:vAlign w:val="center"/>
          </w:tcPr>
          <w:p w14:paraId="4967D2F0" w14:textId="078AD7F4" w:rsidR="00F91CD8" w:rsidRPr="00D17567" w:rsidRDefault="00D17567" w:rsidP="00D17567">
            <w:pPr>
              <w:rPr>
                <w:rFonts w:ascii="HGS創英角ｺﾞｼｯｸUB" w:eastAsia="HGS創英角ｺﾞｼｯｸUB" w:hAnsi="HGS創英角ｺﾞｼｯｸUB"/>
                <w:sz w:val="2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2"/>
              </w:rPr>
              <w:t xml:space="preserve">　　　　　　　　　　　</w:t>
            </w:r>
            <w:r w:rsidR="00F91CD8"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>名</w:t>
            </w:r>
          </w:p>
        </w:tc>
      </w:tr>
      <w:tr w:rsidR="00F91CD8" w:rsidRPr="00D17567" w14:paraId="050E6A80" w14:textId="77777777" w:rsidTr="00D17567">
        <w:trPr>
          <w:trHeight w:val="550"/>
        </w:trPr>
        <w:tc>
          <w:tcPr>
            <w:tcW w:w="1838" w:type="dxa"/>
            <w:vAlign w:val="center"/>
          </w:tcPr>
          <w:p w14:paraId="2F94A1C7" w14:textId="7A871BAA" w:rsidR="00F91CD8" w:rsidRPr="00D17567" w:rsidRDefault="00F91CD8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  <w:r w:rsidRPr="00D17567">
              <w:rPr>
                <w:rFonts w:ascii="HGS創英角ｺﾞｼｯｸUB" w:eastAsia="HGS創英角ｺﾞｼｯｸUB" w:hAnsi="HGS創英角ｺﾞｼｯｸUB" w:hint="eastAsia"/>
                <w:sz w:val="22"/>
              </w:rPr>
              <w:t>使用目的</w:t>
            </w:r>
          </w:p>
        </w:tc>
        <w:tc>
          <w:tcPr>
            <w:tcW w:w="9036" w:type="dxa"/>
            <w:vAlign w:val="center"/>
          </w:tcPr>
          <w:p w14:paraId="740F2BC0" w14:textId="77777777" w:rsidR="00F91CD8" w:rsidRPr="00D17567" w:rsidRDefault="00F91CD8" w:rsidP="00D17567">
            <w:pPr>
              <w:jc w:val="center"/>
              <w:rPr>
                <w:rFonts w:ascii="HGS創英角ｺﾞｼｯｸUB" w:eastAsia="HGS創英角ｺﾞｼｯｸUB" w:hAnsi="HGS創英角ｺﾞｼｯｸUB"/>
                <w:sz w:val="22"/>
              </w:rPr>
            </w:pPr>
          </w:p>
        </w:tc>
      </w:tr>
    </w:tbl>
    <w:p w14:paraId="479EC1B3" w14:textId="67619236" w:rsidR="00F91CD8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5BA4545F" w14:textId="77777777" w:rsidR="00B40151" w:rsidRPr="00F91CD8" w:rsidRDefault="00B40151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</w:p>
    <w:p w14:paraId="14B1B8AE" w14:textId="69DD33AE" w:rsidR="00F91CD8" w:rsidRPr="00F91CD8" w:rsidRDefault="00F91CD8" w:rsidP="00B40151">
      <w:pPr>
        <w:rPr>
          <w:rFonts w:ascii="HGS創英角ｺﾞｼｯｸUB" w:eastAsia="HGS創英角ｺﾞｼｯｸUB" w:hAnsi="HGS創英角ｺﾞｼｯｸUB"/>
          <w:sz w:val="24"/>
          <w:szCs w:val="24"/>
        </w:rPr>
      </w:pPr>
      <w:r w:rsidRPr="00F91CD8">
        <w:rPr>
          <w:rFonts w:ascii="HGS創英角ｺﾞｼｯｸUB" w:eastAsia="HGS創英角ｺﾞｼｯｸUB" w:hAnsi="HGS創英角ｺﾞｼｯｸUB" w:hint="eastAsia"/>
          <w:sz w:val="24"/>
          <w:szCs w:val="24"/>
        </w:rPr>
        <w:t xml:space="preserve">別紙利用規約を確認の上、同意する　　</w:t>
      </w:r>
      <w:r w:rsidRPr="00F91CD8">
        <w:rPr>
          <w:rFonts w:ascii="HGS創英角ｺﾞｼｯｸUB" w:eastAsia="HGS創英角ｺﾞｼｯｸUB" w:hAnsi="HGS創英角ｺﾞｼｯｸUB" w:cs="Segoe UI Symbol" w:hint="eastAsia"/>
          <w:sz w:val="24"/>
          <w:szCs w:val="24"/>
        </w:rPr>
        <w:t>□　　（チェックを入れる）</w:t>
      </w:r>
    </w:p>
    <w:sectPr w:rsidR="00F91CD8" w:rsidRPr="00F91CD8" w:rsidSect="00B40151">
      <w:pgSz w:w="14570" w:h="10318" w:orient="landscape" w:code="13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DE509" w14:textId="77777777" w:rsidR="00FD63D1" w:rsidRDefault="00FD63D1" w:rsidP="00BD33FC">
      <w:r>
        <w:separator/>
      </w:r>
    </w:p>
  </w:endnote>
  <w:endnote w:type="continuationSeparator" w:id="0">
    <w:p w14:paraId="044A654C" w14:textId="77777777" w:rsidR="00FD63D1" w:rsidRDefault="00FD63D1" w:rsidP="00BD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0FF7D" w14:textId="77777777" w:rsidR="00FD63D1" w:rsidRDefault="00FD63D1" w:rsidP="00BD33FC">
      <w:r>
        <w:separator/>
      </w:r>
    </w:p>
  </w:footnote>
  <w:footnote w:type="continuationSeparator" w:id="0">
    <w:p w14:paraId="54488B02" w14:textId="77777777" w:rsidR="00FD63D1" w:rsidRDefault="00FD63D1" w:rsidP="00BD33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151"/>
    <w:rsid w:val="002224AE"/>
    <w:rsid w:val="00663294"/>
    <w:rsid w:val="00713A87"/>
    <w:rsid w:val="007775BA"/>
    <w:rsid w:val="008042F1"/>
    <w:rsid w:val="00832BD4"/>
    <w:rsid w:val="00AA23B5"/>
    <w:rsid w:val="00B40151"/>
    <w:rsid w:val="00BD33FC"/>
    <w:rsid w:val="00D02AC5"/>
    <w:rsid w:val="00D17567"/>
    <w:rsid w:val="00F91CD8"/>
    <w:rsid w:val="00FD63D1"/>
    <w:rsid w:val="00FE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36144A"/>
  <w15:chartTrackingRefBased/>
  <w15:docId w15:val="{56125954-7557-4B23-ABB4-F3D551DA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01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0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01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01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01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01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01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01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01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01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01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01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01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01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0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01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01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01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01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01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01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0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01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01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9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D33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D33FC"/>
  </w:style>
  <w:style w:type="paragraph" w:styleId="ad">
    <w:name w:val="footer"/>
    <w:basedOn w:val="a"/>
    <w:link w:val="ae"/>
    <w:uiPriority w:val="99"/>
    <w:unhideWhenUsed/>
    <w:rsid w:val="00BD33F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D3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184</Words>
  <Characters>185</Characters>
  <Application>Microsoft Office Word</Application>
  <DocSecurity>0</DocSecurity>
  <Lines>46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占部 敦</dc:creator>
  <cp:keywords/>
  <dc:description/>
  <cp:lastModifiedBy>占部 敦</cp:lastModifiedBy>
  <cp:revision>3</cp:revision>
  <dcterms:created xsi:type="dcterms:W3CDTF">2025-11-06T05:29:00Z</dcterms:created>
  <dcterms:modified xsi:type="dcterms:W3CDTF">2026-01-22T01:45:00Z</dcterms:modified>
</cp:coreProperties>
</file>